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F5CD" w14:textId="77777777" w:rsidR="001C7880" w:rsidRPr="00BB64E6" w:rsidRDefault="001C7880" w:rsidP="001C7880">
      <w:r w:rsidRPr="00BB64E6">
        <w:rPr>
          <w:b/>
          <w:bCs/>
        </w:rPr>
        <w:t>ANEXO V — RELATÓRIO DE EXECUÇÃO</w:t>
      </w:r>
    </w:p>
    <w:p w14:paraId="3978902A" w14:textId="77777777" w:rsidR="001C7880" w:rsidRPr="00BB64E6" w:rsidRDefault="001C7880" w:rsidP="001C7880">
      <w:r w:rsidRPr="00BB64E6">
        <w:t>Nome do Projeto: _______________________________________________</w:t>
      </w:r>
    </w:p>
    <w:p w14:paraId="613F7B2A" w14:textId="77777777" w:rsidR="001C7880" w:rsidRPr="00BB64E6" w:rsidRDefault="001C7880" w:rsidP="001C7880">
      <w:r w:rsidRPr="00BB64E6">
        <w:t>Responsável: __________________________________________________</w:t>
      </w:r>
    </w:p>
    <w:p w14:paraId="5B64E747" w14:textId="77777777" w:rsidR="001C7880" w:rsidRPr="00BB64E6" w:rsidRDefault="001C7880" w:rsidP="001C7880">
      <w:r w:rsidRPr="00BB64E6">
        <w:t>Período (meses / semanas / dias): _____________________________</w:t>
      </w:r>
    </w:p>
    <w:p w14:paraId="490973A5" w14:textId="77777777" w:rsidR="001C7880" w:rsidRPr="00BB64E6" w:rsidRDefault="001C7880" w:rsidP="001C7880">
      <w:r w:rsidRPr="00BB64E6">
        <w:rPr>
          <w:b/>
          <w:bCs/>
        </w:rPr>
        <w:t>I — Quais as ações executadas no período?</w:t>
      </w:r>
    </w:p>
    <w:p w14:paraId="0AA66D84" w14:textId="77777777" w:rsidR="001C7880" w:rsidRPr="00BB64E6" w:rsidRDefault="001C7880" w:rsidP="001C7880">
      <w:r w:rsidRPr="00BB64E6">
        <w:rPr>
          <w:b/>
          <w:bCs/>
        </w:rPr>
        <w:t>II — Como se deu a execução das ações?</w:t>
      </w:r>
    </w:p>
    <w:p w14:paraId="2DC41C00" w14:textId="77777777" w:rsidR="001C7880" w:rsidRPr="00BB64E6" w:rsidRDefault="001C7880" w:rsidP="001C7880">
      <w:r w:rsidRPr="00BB64E6">
        <w:rPr>
          <w:b/>
          <w:bCs/>
        </w:rPr>
        <w:t>III — Descreva as atividades executadas com as informações abaixo:</w:t>
      </w:r>
    </w:p>
    <w:p w14:paraId="5772E492" w14:textId="77777777" w:rsidR="001C7880" w:rsidRPr="00BB64E6" w:rsidRDefault="001C7880" w:rsidP="001C7880">
      <w:r w:rsidRPr="00BB64E6">
        <w:t>a) Data:</w:t>
      </w:r>
    </w:p>
    <w:p w14:paraId="6DB79432" w14:textId="77777777" w:rsidR="001C7880" w:rsidRPr="00BB64E6" w:rsidRDefault="001C7880" w:rsidP="001C7880"/>
    <w:p w14:paraId="36BD363B" w14:textId="77777777" w:rsidR="001C7880" w:rsidRPr="00BB64E6" w:rsidRDefault="001C7880" w:rsidP="001C7880">
      <w:r w:rsidRPr="00BB64E6">
        <w:t>b) Local:</w:t>
      </w:r>
    </w:p>
    <w:p w14:paraId="13D636D9" w14:textId="77777777" w:rsidR="001C7880" w:rsidRPr="00BB64E6" w:rsidRDefault="001C7880" w:rsidP="001C7880"/>
    <w:p w14:paraId="1C02EC44" w14:textId="77777777" w:rsidR="001C7880" w:rsidRPr="00BB64E6" w:rsidRDefault="001C7880" w:rsidP="001C7880">
      <w:r w:rsidRPr="00BB64E6">
        <w:t>c) Modalidade (presencial ou on-line)?</w:t>
      </w:r>
    </w:p>
    <w:p w14:paraId="372EA07B" w14:textId="77777777" w:rsidR="001C7880" w:rsidRPr="00BB64E6" w:rsidRDefault="001C7880" w:rsidP="001C7880"/>
    <w:p w14:paraId="12CF55DE" w14:textId="77777777" w:rsidR="001C7880" w:rsidRPr="00BB64E6" w:rsidRDefault="001C7880" w:rsidP="001C7880">
      <w:r w:rsidRPr="00BB64E6">
        <w:t>d) Houve público? Quantidade:</w:t>
      </w:r>
    </w:p>
    <w:p w14:paraId="371DEE8E" w14:textId="77777777" w:rsidR="001C7880" w:rsidRPr="00BB64E6" w:rsidRDefault="001C7880" w:rsidP="001C7880"/>
    <w:p w14:paraId="12558D50" w14:textId="77777777" w:rsidR="001C7880" w:rsidRPr="00BB64E6" w:rsidRDefault="001C7880" w:rsidP="001C7880">
      <w:r w:rsidRPr="00BB64E6">
        <w:t>e) Outras informações:</w:t>
      </w:r>
    </w:p>
    <w:p w14:paraId="771AF3BA" w14:textId="77777777" w:rsidR="001C7880" w:rsidRPr="00BB64E6" w:rsidRDefault="001C7880" w:rsidP="001C7880"/>
    <w:p w14:paraId="60051337" w14:textId="77777777" w:rsidR="001C7880" w:rsidRPr="00BB64E6" w:rsidRDefault="001C7880" w:rsidP="001C7880">
      <w:r w:rsidRPr="00BB64E6">
        <w:rPr>
          <w:b/>
          <w:bCs/>
        </w:rPr>
        <w:t>IV — Outras informações que julgar pertinentes.</w:t>
      </w:r>
    </w:p>
    <w:p w14:paraId="3DBF0D82" w14:textId="77777777" w:rsidR="001C7880" w:rsidRPr="00BB64E6" w:rsidRDefault="001C7880" w:rsidP="001C7880">
      <w:r w:rsidRPr="00BB64E6">
        <w:rPr>
          <w:b/>
          <w:bCs/>
        </w:rPr>
        <w:t>V — Quais os desdobramentos da ação? A ação terá continuidade?</w:t>
      </w:r>
    </w:p>
    <w:p w14:paraId="6575F69C" w14:textId="77777777" w:rsidR="001C7880" w:rsidRPr="00BB64E6" w:rsidRDefault="001C7880" w:rsidP="001C7880">
      <w:r w:rsidRPr="00BB64E6">
        <w:rPr>
          <w:b/>
          <w:bCs/>
        </w:rPr>
        <w:t>VI — Faça uma avaliação do apoio recebido neste período.</w:t>
      </w:r>
    </w:p>
    <w:p w14:paraId="7982BC53" w14:textId="77777777" w:rsidR="001C7880" w:rsidRPr="00BB64E6" w:rsidRDefault="001C7880" w:rsidP="001C7880"/>
    <w:p w14:paraId="277FAD72" w14:textId="77777777" w:rsidR="001C7880" w:rsidRPr="00BB64E6" w:rsidRDefault="001C7880" w:rsidP="001C7880">
      <w:pPr>
        <w:jc w:val="center"/>
      </w:pPr>
      <w:r w:rsidRPr="00BB64E6">
        <w:t xml:space="preserve">Catalão/GO, ______ de __________________ </w:t>
      </w:r>
      <w:proofErr w:type="spellStart"/>
      <w:r w:rsidRPr="00BB64E6">
        <w:t>de</w:t>
      </w:r>
      <w:proofErr w:type="spellEnd"/>
      <w:r w:rsidRPr="00BB64E6">
        <w:t xml:space="preserve"> 2026.</w:t>
      </w:r>
    </w:p>
    <w:p w14:paraId="682DBA77" w14:textId="77777777" w:rsidR="001C7880" w:rsidRPr="00BB64E6" w:rsidRDefault="001C7880" w:rsidP="001C7880"/>
    <w:p w14:paraId="3D574F15" w14:textId="77777777" w:rsidR="001C7880" w:rsidRPr="00BB64E6" w:rsidRDefault="001C7880" w:rsidP="001C7880"/>
    <w:p w14:paraId="5981A907" w14:textId="77777777" w:rsidR="001C7880" w:rsidRPr="00BB64E6" w:rsidRDefault="001C7880" w:rsidP="001C7880">
      <w:pPr>
        <w:jc w:val="center"/>
      </w:pPr>
      <w:r w:rsidRPr="00BB64E6">
        <w:t>Assinatura do(a) Proponente</w:t>
      </w:r>
    </w:p>
    <w:p w14:paraId="5B90DACD" w14:textId="5E3E478F" w:rsidR="00D45DAA" w:rsidRDefault="001C7880" w:rsidP="001C7880">
      <w:r w:rsidRPr="00BB64E6">
        <w:br/>
      </w:r>
    </w:p>
    <w:sectPr w:rsidR="00D45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80"/>
    <w:rsid w:val="001C7880"/>
    <w:rsid w:val="00B322CB"/>
    <w:rsid w:val="00D32B4C"/>
    <w:rsid w:val="00D45DAA"/>
    <w:rsid w:val="00F4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39CB"/>
  <w15:chartTrackingRefBased/>
  <w15:docId w15:val="{C282CC11-4401-4DDA-AE56-9D9EE5DA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880"/>
  </w:style>
  <w:style w:type="paragraph" w:styleId="Ttulo1">
    <w:name w:val="heading 1"/>
    <w:basedOn w:val="Normal"/>
    <w:next w:val="Normal"/>
    <w:link w:val="Ttulo1Char"/>
    <w:uiPriority w:val="9"/>
    <w:qFormat/>
    <w:rsid w:val="001C7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7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7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7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7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7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7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7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7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7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78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78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78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78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78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78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7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7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7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78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78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78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7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78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7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631</Characters>
  <Application>Microsoft Office Word</Application>
  <DocSecurity>0</DocSecurity>
  <Lines>26</Lines>
  <Paragraphs>17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Juraci Moreira</dc:creator>
  <cp:keywords/>
  <dc:description/>
  <cp:lastModifiedBy>Juraci Moreira</cp:lastModifiedBy>
  <cp:revision>2</cp:revision>
  <cp:lastPrinted>2026-04-07T13:00:00Z</cp:lastPrinted>
  <dcterms:created xsi:type="dcterms:W3CDTF">2026-04-07T13:00:00Z</dcterms:created>
  <dcterms:modified xsi:type="dcterms:W3CDTF">2026-04-07T13:05:00Z</dcterms:modified>
</cp:coreProperties>
</file>